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4978"/>
      </w:tblGrid>
      <w:tr w:rsidR="00FF05AA" w:rsidRPr="00D32A72" w:rsidTr="0035150B">
        <w:trPr>
          <w:tblCellSpacing w:w="0" w:type="dxa"/>
        </w:trPr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bookmarkStart w:id="0" w:name="_GoBack"/>
            <w:r w:rsidRPr="00D32A7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5AA" w:rsidRPr="00D32A72" w:rsidRDefault="00FF05AA" w:rsidP="0035150B">
            <w:pPr>
              <w:spacing w:after="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bookmarkStart w:id="1" w:name="chuong_pl_14"/>
            <w:r w:rsidRPr="00D32A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Mẫu (Form) NA14</w:t>
            </w:r>
            <w:bookmarkEnd w:id="1"/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FF05AA" w:rsidRPr="00D32A72" w:rsidTr="0035150B">
        <w:trPr>
          <w:tblCellSpacing w:w="0" w:type="dxa"/>
        </w:trPr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…………………….</w:t>
            </w:r>
            <w:r w:rsidRPr="00D32A7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(1)</w:t>
            </w:r>
          </w:p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Trụ sở tại:</w:t>
            </w:r>
          </w:p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Điện thoại:</w:t>
            </w:r>
          </w:p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Số:……………..</w:t>
            </w:r>
          </w:p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</w:t>
            </w:r>
          </w:p>
        </w:tc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................ngày, …..tháng…. năm…......</w:t>
            </w:r>
          </w:p>
        </w:tc>
      </w:tr>
    </w:tbl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</w:t>
      </w: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…………………………………………….. (2)</w:t>
      </w:r>
    </w:p>
    <w:p w:rsidR="00FF05AA" w:rsidRPr="00D32A72" w:rsidRDefault="00FF05AA" w:rsidP="00FF05AA">
      <w:pPr>
        <w:shd w:val="clear" w:color="auto" w:fill="FFFFFF"/>
        <w:spacing w:after="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bookmarkStart w:id="2" w:name="chuong_pl_14_name"/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phép vào khu vực cấm, khu vực biên giới cho…… người nước ngoài, cụ thể như sau:</w:t>
      </w:r>
      <w:bookmarkEnd w:id="2"/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97"/>
        <w:gridCol w:w="748"/>
        <w:gridCol w:w="1226"/>
        <w:gridCol w:w="1041"/>
        <w:gridCol w:w="2099"/>
        <w:gridCol w:w="1444"/>
      </w:tblGrid>
      <w:tr w:rsidR="00FF05AA" w:rsidRPr="00D32A72" w:rsidTr="0035150B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Số TT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Họ tên (chữ in hoa)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Giới tính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Hộ chiếu/thẻ tạm trú/thẻ thường trú số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Nghề nghiệp, chức vụ</w:t>
            </w:r>
          </w:p>
        </w:tc>
      </w:tr>
      <w:tr w:rsidR="00FF05AA" w:rsidRPr="00D32A72" w:rsidTr="0035150B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FF05AA" w:rsidRPr="00D32A72" w:rsidTr="0035150B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FF05AA" w:rsidRPr="00D32A72" w:rsidTr="0035150B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FF05AA" w:rsidRPr="00D32A72" w:rsidTr="0035150B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FF05AA" w:rsidRPr="00D32A72" w:rsidTr="0035150B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trú/ thường trú tại Việt Nam:..........................................................................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- Khách của cơ quan/ tổ chức:..........................................................................................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- Xin vào khu vực: ...........................................................................................................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gian: từ ngày …………………………..đến ngày ………………số lần.............................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đích: .......................................................................................................................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- Người hướng dẫn: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Ho tên: ……………………………………………chức vụ: 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minh nhân dân số:........................................................................................ 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 ……………………… cơ quan cấp 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việc:  .................................................................................................................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FF05AA" w:rsidRPr="00D32A72" w:rsidTr="0035150B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 </w:t>
            </w:r>
          </w:p>
          <w:p w:rsidR="00FF05AA" w:rsidRPr="00D32A72" w:rsidRDefault="00FF05AA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5AA" w:rsidRPr="00D32A72" w:rsidRDefault="00FF05AA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32A7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Thủ trưởng cơ quan/ tổ chức</w:t>
            </w:r>
            <w:r w:rsidRPr="00D32A7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D32A72">
              <w:rPr>
                <w:rFonts w:eastAsia="Times New Roman" w:cs="Times New Roman"/>
                <w:sz w:val="20"/>
                <w:szCs w:val="20"/>
                <w:lang w:val="vi-VN"/>
              </w:rPr>
              <w:t>(Ký, ghi rõ họ tên, chức vụ, đóng dấu)</w:t>
            </w:r>
          </w:p>
        </w:tc>
      </w:tr>
    </w:tbl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.......................................................................................................................................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(1) Tên cơ quan, tổ chức;</w:t>
      </w:r>
    </w:p>
    <w:p w:rsidR="00FF05AA" w:rsidRPr="00D32A72" w:rsidRDefault="00FF05AA" w:rsidP="00FF05AA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D32A72">
        <w:rPr>
          <w:rFonts w:ascii="Arial" w:eastAsia="Times New Roman" w:hAnsi="Arial" w:cs="Arial"/>
          <w:color w:val="000000"/>
          <w:sz w:val="20"/>
          <w:szCs w:val="20"/>
          <w:lang w:val="vi-VN"/>
        </w:rPr>
        <w:t>(2) Phòng Quản lý xuất nhập cảnh Công an tỉnh, thành phố trực thuộc Trung ương nơi có khu vực cấm, khu vực biên giới.</w:t>
      </w:r>
    </w:p>
    <w:bookmarkEnd w:id="0"/>
    <w:p w:rsidR="004417C2" w:rsidRPr="00D32A72" w:rsidRDefault="004417C2">
      <w:pPr>
        <w:rPr>
          <w:lang w:val="vi-VN"/>
        </w:rPr>
      </w:pPr>
    </w:p>
    <w:sectPr w:rsidR="004417C2" w:rsidRPr="00D3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8"/>
    <w:rsid w:val="001B185E"/>
    <w:rsid w:val="004417C2"/>
    <w:rsid w:val="00D32A72"/>
    <w:rsid w:val="00F421DD"/>
    <w:rsid w:val="00FB0A98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1C88-528C-4B0F-8D2D-00F3A99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A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2023-08-15T01:41:00Z</dcterms:created>
  <dcterms:modified xsi:type="dcterms:W3CDTF">2023-09-11T03:12:00Z</dcterms:modified>
</cp:coreProperties>
</file>